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06B5B" w14:textId="77777777" w:rsidR="00401606" w:rsidRPr="00401606" w:rsidRDefault="00401606" w:rsidP="00401606">
      <w:pPr>
        <w:jc w:val="center"/>
        <w:rPr>
          <w:b/>
        </w:rPr>
      </w:pPr>
      <w:r w:rsidRPr="00401606">
        <w:rPr>
          <w:b/>
        </w:rPr>
        <w:t>A Curricu</w:t>
      </w:r>
      <w:r w:rsidR="00757BE3">
        <w:rPr>
          <w:b/>
        </w:rPr>
        <w:t>lum Database for Career Academie</w:t>
      </w:r>
      <w:r w:rsidRPr="00401606">
        <w:rPr>
          <w:b/>
        </w:rPr>
        <w:t>s</w:t>
      </w:r>
      <w:r w:rsidR="00757BE3">
        <w:rPr>
          <w:b/>
        </w:rPr>
        <w:t xml:space="preserve"> and Linked Learning Pathways</w:t>
      </w:r>
    </w:p>
    <w:p w14:paraId="16C350F6" w14:textId="77777777" w:rsidR="00401606" w:rsidRDefault="00401606"/>
    <w:p w14:paraId="5E05AB1B" w14:textId="77777777" w:rsidR="00401606" w:rsidRDefault="00401606">
      <w:r>
        <w:t xml:space="preserve">Presenters: </w:t>
      </w:r>
    </w:p>
    <w:p w14:paraId="1A821E6D" w14:textId="77777777" w:rsidR="00401606" w:rsidRDefault="00233F9A">
      <w:r>
        <w:tab/>
      </w:r>
      <w:r w:rsidR="00401606">
        <w:t xml:space="preserve">Erin Fender, </w:t>
      </w:r>
      <w:hyperlink r:id="rId6" w:history="1">
        <w:r w:rsidR="00401606" w:rsidRPr="00F90723">
          <w:rPr>
            <w:rStyle w:val="Hyperlink"/>
          </w:rPr>
          <w:t>efender@berkeley.edu</w:t>
        </w:r>
      </w:hyperlink>
    </w:p>
    <w:p w14:paraId="0CD5F97E" w14:textId="77777777" w:rsidR="00757BE3" w:rsidRDefault="00233F9A">
      <w:r>
        <w:tab/>
      </w:r>
      <w:r w:rsidR="00401606">
        <w:t xml:space="preserve">Annie Johnston, </w:t>
      </w:r>
      <w:hyperlink r:id="rId7" w:history="1">
        <w:r w:rsidR="00757BE3" w:rsidRPr="002E67CE">
          <w:rPr>
            <w:rStyle w:val="Hyperlink"/>
          </w:rPr>
          <w:t>anniej@berkeley.edu</w:t>
        </w:r>
      </w:hyperlink>
    </w:p>
    <w:p w14:paraId="07D10B9A" w14:textId="77777777" w:rsidR="00757BE3" w:rsidRDefault="00757BE3"/>
    <w:p w14:paraId="79B6C897" w14:textId="77777777" w:rsidR="00401606" w:rsidRDefault="000507DB">
      <w:r>
        <w:t>Agenda</w:t>
      </w:r>
    </w:p>
    <w:p w14:paraId="743A4B27" w14:textId="77777777" w:rsidR="00401606" w:rsidRDefault="00401606"/>
    <w:p w14:paraId="7B621292" w14:textId="77777777" w:rsidR="00401606" w:rsidRDefault="00421DAC">
      <w:r>
        <w:t>9</w:t>
      </w:r>
      <w:r w:rsidR="00401606">
        <w:t>:30</w:t>
      </w:r>
      <w:r>
        <w:t>a</w:t>
      </w:r>
      <w:r w:rsidR="00401606">
        <w:t xml:space="preserve">m </w:t>
      </w:r>
      <w:r w:rsidR="00401606">
        <w:tab/>
        <w:t>Introductions</w:t>
      </w:r>
    </w:p>
    <w:p w14:paraId="7C6F7188" w14:textId="77777777" w:rsidR="00401606" w:rsidRDefault="00401606" w:rsidP="002B3C5C">
      <w:pPr>
        <w:ind w:left="1440" w:firstLine="720"/>
      </w:pPr>
      <w:r>
        <w:t>Annie</w:t>
      </w:r>
      <w:r w:rsidR="003B5705">
        <w:t xml:space="preserve"> &amp; Erin</w:t>
      </w:r>
      <w:r w:rsidR="002B3C5C">
        <w:tab/>
      </w:r>
      <w:r w:rsidR="002B3C5C">
        <w:tab/>
      </w:r>
    </w:p>
    <w:p w14:paraId="5A637068" w14:textId="77777777" w:rsidR="00401606" w:rsidRDefault="00401606">
      <w:r>
        <w:tab/>
      </w:r>
      <w:r>
        <w:tab/>
      </w:r>
      <w:r>
        <w:tab/>
        <w:t xml:space="preserve">College &amp; Career Academy Support Network (CCASN), Graduate </w:t>
      </w:r>
      <w:r>
        <w:tab/>
      </w:r>
      <w:r>
        <w:tab/>
      </w:r>
      <w:r>
        <w:tab/>
      </w:r>
      <w:r>
        <w:tab/>
        <w:t>School of Education, UC Berkeley &amp; UC Irvine</w:t>
      </w:r>
    </w:p>
    <w:p w14:paraId="33DC2551" w14:textId="77777777" w:rsidR="00401606" w:rsidRDefault="00401606"/>
    <w:p w14:paraId="1F905E9B" w14:textId="77777777" w:rsidR="00414E81" w:rsidRDefault="00401606" w:rsidP="00CA726B">
      <w:r>
        <w:t xml:space="preserve"> </w:t>
      </w:r>
      <w:r w:rsidR="00421DAC">
        <w:tab/>
      </w:r>
      <w:r w:rsidR="00421DAC">
        <w:tab/>
      </w:r>
      <w:r w:rsidR="00CA726B">
        <w:t>Who is in the Room?</w:t>
      </w:r>
    </w:p>
    <w:p w14:paraId="008A3369" w14:textId="77777777" w:rsidR="00B10E30" w:rsidRDefault="00B10E30"/>
    <w:p w14:paraId="50E2E11D" w14:textId="77777777" w:rsidR="00757BE3" w:rsidRDefault="00421DAC">
      <w:r>
        <w:t>9:40am</w:t>
      </w:r>
      <w:r>
        <w:tab/>
      </w:r>
      <w:r w:rsidR="00B10E30">
        <w:t>Overview of CCASN Website</w:t>
      </w:r>
    </w:p>
    <w:p w14:paraId="2AE3088E" w14:textId="77777777" w:rsidR="00757BE3" w:rsidRDefault="00757BE3" w:rsidP="00757BE3">
      <w:pPr>
        <w:ind w:left="2520"/>
      </w:pPr>
    </w:p>
    <w:p w14:paraId="62CBE78E" w14:textId="77777777" w:rsidR="00AE1BD9" w:rsidRDefault="00AB4514">
      <w:r>
        <w:t>9:55</w:t>
      </w:r>
      <w:r w:rsidR="00CA726B">
        <w:t>am</w:t>
      </w:r>
      <w:r>
        <w:tab/>
      </w:r>
      <w:r w:rsidR="00757BE3">
        <w:t>Orientation to the Curriculum Database</w:t>
      </w:r>
    </w:p>
    <w:p w14:paraId="437F26BA" w14:textId="77777777" w:rsidR="00AE1BD9" w:rsidRDefault="00AE1BD9" w:rsidP="00AE1BD9">
      <w:pPr>
        <w:pStyle w:val="ListParagraph"/>
        <w:numPr>
          <w:ilvl w:val="0"/>
          <w:numId w:val="1"/>
        </w:numPr>
      </w:pPr>
      <w:r>
        <w:t>How to search</w:t>
      </w:r>
    </w:p>
    <w:p w14:paraId="7FFD75DF" w14:textId="77777777" w:rsidR="00AE1BD9" w:rsidRDefault="00CA726B" w:rsidP="00AE1BD9">
      <w:pPr>
        <w:pStyle w:val="ListParagraph"/>
        <w:numPr>
          <w:ilvl w:val="0"/>
          <w:numId w:val="1"/>
        </w:numPr>
      </w:pPr>
      <w:r>
        <w:t>Down the Rabbit Hole</w:t>
      </w:r>
    </w:p>
    <w:p w14:paraId="399FF714" w14:textId="77777777" w:rsidR="00AE1BD9" w:rsidRDefault="000507DB" w:rsidP="00AE1BD9">
      <w:pPr>
        <w:pStyle w:val="ListParagraph"/>
        <w:numPr>
          <w:ilvl w:val="0"/>
          <w:numId w:val="1"/>
        </w:numPr>
      </w:pPr>
      <w:r>
        <w:t>Sidebar</w:t>
      </w:r>
    </w:p>
    <w:p w14:paraId="48D698E6" w14:textId="77777777" w:rsidR="00AE1BD9" w:rsidRDefault="00AE1BD9" w:rsidP="00AE1BD9">
      <w:pPr>
        <w:pStyle w:val="ListParagraph"/>
        <w:numPr>
          <w:ilvl w:val="0"/>
          <w:numId w:val="1"/>
        </w:numPr>
      </w:pPr>
      <w:r>
        <w:t>Tell us about broken links and resources that should be on the database but are not</w:t>
      </w:r>
    </w:p>
    <w:p w14:paraId="6BB49934" w14:textId="77777777" w:rsidR="00233F9A" w:rsidRDefault="00233F9A"/>
    <w:p w14:paraId="0A663E14" w14:textId="77777777" w:rsidR="00C03D26" w:rsidRDefault="00C03D26">
      <w:r>
        <w:t>10:15a</w:t>
      </w:r>
      <w:r w:rsidR="00233F9A">
        <w:t>m</w:t>
      </w:r>
      <w:r w:rsidR="00233F9A">
        <w:tab/>
      </w:r>
      <w:r w:rsidR="000507DB">
        <w:t xml:space="preserve">Dive In: </w:t>
      </w:r>
      <w:r>
        <w:t>Choose your focus</w:t>
      </w:r>
    </w:p>
    <w:p w14:paraId="0F68452F" w14:textId="77777777" w:rsidR="00C03D26" w:rsidRDefault="00C03D26" w:rsidP="00CA726B">
      <w:pPr>
        <w:ind w:left="1440"/>
      </w:pPr>
      <w:r>
        <w:t xml:space="preserve">Connect Individual Team Member to pathway themed curriculum </w:t>
      </w:r>
    </w:p>
    <w:p w14:paraId="2E32CD3B" w14:textId="77777777" w:rsidR="00C03D26" w:rsidRDefault="00C03D26" w:rsidP="00CA726B">
      <w:pPr>
        <w:ind w:left="1440"/>
      </w:pPr>
      <w:r>
        <w:t xml:space="preserve">OR </w:t>
      </w:r>
    </w:p>
    <w:p w14:paraId="6DF809E7" w14:textId="77777777" w:rsidR="00233F9A" w:rsidRDefault="00C03D26" w:rsidP="00CA726B">
      <w:pPr>
        <w:ind w:left="1440"/>
      </w:pPr>
      <w:r>
        <w:t xml:space="preserve">Work with Team to find curriculum for </w:t>
      </w:r>
      <w:r w:rsidR="00233F9A">
        <w:t xml:space="preserve">an Interdisciplinary Project </w:t>
      </w:r>
    </w:p>
    <w:p w14:paraId="5FA0C8F8" w14:textId="77777777" w:rsidR="00233F9A" w:rsidRDefault="00233F9A"/>
    <w:p w14:paraId="364ABB38" w14:textId="77777777" w:rsidR="00233F9A" w:rsidRDefault="00C03D26">
      <w:r>
        <w:t>10:40</w:t>
      </w:r>
      <w:r w:rsidR="000507DB">
        <w:t>a</w:t>
      </w:r>
      <w:r w:rsidR="00233F9A">
        <w:t>m</w:t>
      </w:r>
      <w:r w:rsidR="00233F9A">
        <w:tab/>
        <w:t>Debrief/Share insights</w:t>
      </w:r>
      <w:r>
        <w:t>, questions</w:t>
      </w:r>
      <w:bookmarkStart w:id="0" w:name="_GoBack"/>
      <w:bookmarkEnd w:id="0"/>
    </w:p>
    <w:p w14:paraId="6BFD271C" w14:textId="77777777" w:rsidR="00233F9A" w:rsidRDefault="00233F9A"/>
    <w:p w14:paraId="69D26038" w14:textId="77777777" w:rsidR="00AE1BD9" w:rsidRDefault="00421DAC">
      <w:r>
        <w:t>10:45</w:t>
      </w:r>
      <w:r w:rsidR="000507DB">
        <w:t>am</w:t>
      </w:r>
      <w:r w:rsidR="000507DB">
        <w:tab/>
      </w:r>
      <w:r w:rsidR="00233F9A">
        <w:t xml:space="preserve">Adjourn </w:t>
      </w:r>
    </w:p>
    <w:p w14:paraId="46C238B5" w14:textId="77777777" w:rsidR="00757BE3" w:rsidRDefault="00AE1BD9">
      <w:r>
        <w:tab/>
      </w:r>
      <w:r>
        <w:tab/>
      </w:r>
    </w:p>
    <w:p w14:paraId="240654F7" w14:textId="77777777" w:rsidR="00765F35" w:rsidRDefault="00765F35"/>
    <w:p w14:paraId="21F66013" w14:textId="77777777" w:rsidR="00233F9A" w:rsidRDefault="00765F35">
      <w:r>
        <w:tab/>
      </w:r>
    </w:p>
    <w:p w14:paraId="03D0724D" w14:textId="77777777" w:rsidR="00233F9A" w:rsidRDefault="00233F9A"/>
    <w:p w14:paraId="6EBDACB1" w14:textId="77777777" w:rsidR="00233F9A" w:rsidRDefault="00233F9A"/>
    <w:p w14:paraId="7D96EF65" w14:textId="77777777" w:rsidR="00233F9A" w:rsidRDefault="00233F9A"/>
    <w:p w14:paraId="226AE184" w14:textId="77777777" w:rsidR="00233F9A" w:rsidRDefault="00233F9A"/>
    <w:p w14:paraId="795A471D" w14:textId="77777777" w:rsidR="00233F9A" w:rsidRDefault="00233F9A"/>
    <w:p w14:paraId="17670C4A" w14:textId="77777777" w:rsidR="00414E81" w:rsidRDefault="00414E81"/>
    <w:sectPr w:rsidR="00414E81" w:rsidSect="00414E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2269"/>
    <w:multiLevelType w:val="hybridMultilevel"/>
    <w:tmpl w:val="BAE475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10E30"/>
    <w:rsid w:val="000507DB"/>
    <w:rsid w:val="001E3F1B"/>
    <w:rsid w:val="00233F9A"/>
    <w:rsid w:val="002B3C5C"/>
    <w:rsid w:val="002F73D3"/>
    <w:rsid w:val="003A12C1"/>
    <w:rsid w:val="003B5705"/>
    <w:rsid w:val="00401606"/>
    <w:rsid w:val="00414E81"/>
    <w:rsid w:val="00421DAC"/>
    <w:rsid w:val="004910EB"/>
    <w:rsid w:val="005D2D0D"/>
    <w:rsid w:val="00757BE3"/>
    <w:rsid w:val="00765F35"/>
    <w:rsid w:val="00AB4514"/>
    <w:rsid w:val="00AE1BD9"/>
    <w:rsid w:val="00B10E30"/>
    <w:rsid w:val="00C03D26"/>
    <w:rsid w:val="00CA72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36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fender@berkeley.edu" TargetMode="External"/><Relationship Id="rId7" Type="http://schemas.openxmlformats.org/officeDocument/2006/relationships/hyperlink" Target="mailto:anniej@berkele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746</Characters>
  <Application>Microsoft Macintosh Word</Application>
  <DocSecurity>0</DocSecurity>
  <Lines>6</Lines>
  <Paragraphs>1</Paragraphs>
  <ScaleCrop>false</ScaleCrop>
  <Company>UC Berkeley/Berkeley High School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Fender</dc:creator>
  <cp:keywords/>
  <cp:lastModifiedBy>Anne Johnston</cp:lastModifiedBy>
  <cp:revision>8</cp:revision>
  <cp:lastPrinted>2013-03-10T06:41:00Z</cp:lastPrinted>
  <dcterms:created xsi:type="dcterms:W3CDTF">2013-03-04T18:17:00Z</dcterms:created>
  <dcterms:modified xsi:type="dcterms:W3CDTF">2014-02-14T23:43:00Z</dcterms:modified>
</cp:coreProperties>
</file>